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5" w:rsidRDefault="00A93255" w:rsidP="00A93255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A93255" w:rsidRDefault="00A93255" w:rsidP="00A9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93255" w:rsidRDefault="00A93255" w:rsidP="00A9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3255" w:rsidRDefault="00A93255" w:rsidP="00A932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3255" w:rsidRDefault="00A93255" w:rsidP="00A9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55" w:rsidRDefault="00A93255" w:rsidP="00A9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июля 2019  года № 60</w:t>
      </w:r>
    </w:p>
    <w:p w:rsidR="00A54C56" w:rsidRDefault="00A54C56"/>
    <w:p w:rsidR="000717E3" w:rsidRPr="000717E3" w:rsidRDefault="000717E3" w:rsidP="000717E3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0717E3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постановление главы администрации сельского поселения Чураевский сельсовет муниципального района </w:t>
      </w:r>
      <w:proofErr w:type="spellStart"/>
      <w:r w:rsidRPr="000717E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№88 от 19.12.2018 года «</w:t>
      </w:r>
      <w:r w:rsidRPr="000717E3">
        <w:rPr>
          <w:rFonts w:ascii="Times New Roman" w:hAnsi="Times New Roman" w:cs="Times New Roman"/>
          <w:sz w:val="28"/>
          <w:szCs w:val="28"/>
        </w:rPr>
        <w:t>Об определении перечня объектов для отбывания осужденными обязательных работ на 2019 год»</w:t>
      </w:r>
    </w:p>
    <w:p w:rsidR="000717E3" w:rsidRPr="000717E3" w:rsidRDefault="000717E3" w:rsidP="000717E3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17E3" w:rsidRPr="000717E3" w:rsidRDefault="000717E3" w:rsidP="000717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приведения муниципальных нормативных правовых актов в соответствие с действующим законодательством  </w:t>
      </w:r>
      <w:proofErr w:type="spellStart"/>
      <w:proofErr w:type="gramStart"/>
      <w:r w:rsidRPr="000717E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0717E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0717E3" w:rsidRDefault="000717E3" w:rsidP="00071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главы администрации </w:t>
      </w:r>
    </w:p>
    <w:p w:rsidR="000717E3" w:rsidRPr="000717E3" w:rsidRDefault="000717E3" w:rsidP="00071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0717E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88 от 19.12.2018 года «Об</w:t>
      </w:r>
      <w:r w:rsidRPr="000717E3">
        <w:rPr>
          <w:rFonts w:ascii="Times New Roman" w:hAnsi="Times New Roman" w:cs="Times New Roman"/>
          <w:sz w:val="28"/>
          <w:szCs w:val="28"/>
        </w:rPr>
        <w:t xml:space="preserve"> определении перечня объектов для отбывания осужденными обязательных работ на 2019 год».</w:t>
      </w:r>
    </w:p>
    <w:p w:rsidR="000717E3" w:rsidRDefault="000717E3" w:rsidP="00071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0717E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</w:p>
    <w:p w:rsidR="000717E3" w:rsidRPr="000717E3" w:rsidRDefault="000717E3" w:rsidP="0007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E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0717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17E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07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717E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717E3">
        <w:rPr>
          <w:rFonts w:ascii="Times New Roman" w:hAnsi="Times New Roman" w:cs="Times New Roman"/>
          <w:sz w:val="28"/>
          <w:szCs w:val="28"/>
        </w:rPr>
        <w:t>.</w:t>
      </w:r>
    </w:p>
    <w:p w:rsidR="000717E3" w:rsidRPr="000717E3" w:rsidRDefault="000717E3" w:rsidP="000717E3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0717E3" w:rsidRPr="000717E3" w:rsidRDefault="000717E3" w:rsidP="000717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717E3" w:rsidRDefault="000717E3" w:rsidP="000717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</w:t>
      </w:r>
    </w:p>
    <w:p w:rsidR="000717E3" w:rsidRPr="000717E3" w:rsidRDefault="000717E3" w:rsidP="000717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17E3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0717E3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0717E3" w:rsidRDefault="000717E3"/>
    <w:sectPr w:rsidR="000717E3" w:rsidSect="005F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4048"/>
    <w:multiLevelType w:val="hybridMultilevel"/>
    <w:tmpl w:val="5B9CD7F4"/>
    <w:lvl w:ilvl="0" w:tplc="401600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255"/>
    <w:rsid w:val="000717E3"/>
    <w:rsid w:val="005F5B27"/>
    <w:rsid w:val="00A54C56"/>
    <w:rsid w:val="00A9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071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Администрация СП Чураевский сельсовет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2019-07-26T07:45:00Z</dcterms:created>
  <dcterms:modified xsi:type="dcterms:W3CDTF">2019-07-26T07:48:00Z</dcterms:modified>
</cp:coreProperties>
</file>