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A0" w:rsidRPr="00774DA0" w:rsidRDefault="00774DA0" w:rsidP="00774DA0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74DA0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774DA0" w:rsidRPr="00774DA0" w:rsidRDefault="00774DA0" w:rsidP="00774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74DA0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774DA0" w:rsidRPr="00774DA0" w:rsidRDefault="00774DA0" w:rsidP="00774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74DA0" w:rsidRPr="00774DA0" w:rsidRDefault="00774DA0" w:rsidP="00774D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4DA0" w:rsidRPr="00774DA0" w:rsidRDefault="00774DA0" w:rsidP="00774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DA0" w:rsidRDefault="000E1D8B" w:rsidP="00774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февраля 2019  года № 0</w:t>
      </w:r>
      <w:r w:rsidR="00774DA0" w:rsidRPr="00774DA0">
        <w:rPr>
          <w:rFonts w:ascii="Times New Roman" w:hAnsi="Times New Roman" w:cs="Times New Roman"/>
          <w:sz w:val="28"/>
          <w:szCs w:val="28"/>
        </w:rPr>
        <w:t>7</w:t>
      </w:r>
    </w:p>
    <w:p w:rsidR="00774DA0" w:rsidRPr="00774DA0" w:rsidRDefault="00774DA0" w:rsidP="00774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670" w:rsidRDefault="00A65670" w:rsidP="0077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профилактической операции «Жилище-2019»</w:t>
      </w:r>
      <w:r w:rsidR="00774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4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сельского поселения Чураевский сельсовет муниципального района Мишкинский район Республики Башкортостан </w:t>
      </w:r>
    </w:p>
    <w:p w:rsidR="00774DA0" w:rsidRPr="00774DA0" w:rsidRDefault="00774DA0" w:rsidP="0077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670" w:rsidRPr="00774DA0" w:rsidRDefault="00A65670" w:rsidP="0077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 xml:space="preserve">     Руководствуясь федеральными законами от 21 декабря 1994 года № 69 –ФЗ «О пожарной безопасности», </w:t>
      </w:r>
      <w:r w:rsidRPr="00774DA0">
        <w:rPr>
          <w:rFonts w:ascii="Times New Roman" w:hAnsi="Times New Roman" w:cs="Times New Roman"/>
          <w:sz w:val="28"/>
          <w:szCs w:val="28"/>
        </w:rPr>
        <w:t xml:space="preserve">от 06 октября 2003 года №131-ФЗ «Об общих принципах организации местного самоуправления в Российской Федерации», на основании постановления Администрации муниципального района Мишкинский район Республики Башкортостан №29 от 22 января 2019 года «О проведении профилактической операции «Жилище-2019» на территории муниципального района Мишкинский район», </w:t>
      </w:r>
      <w:r w:rsidRPr="00774DA0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Чураевский сельсовет муниципального района Мишкинский район Республики Башкортостан</w:t>
      </w:r>
      <w:r w:rsidRPr="00774DA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774DA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A65670" w:rsidRPr="00774DA0" w:rsidRDefault="00A65670" w:rsidP="0077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 xml:space="preserve">    1. В период с 01 февраля по 31 декабря 2019 года провести на территории сельского поселения Чураевский сельсовет муниципального района Мишкинский район Республики Башкортостан профилактическую операцию «Жилище -2019».</w:t>
      </w:r>
    </w:p>
    <w:p w:rsidR="00A65670" w:rsidRPr="00774DA0" w:rsidRDefault="00A65670" w:rsidP="0077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 xml:space="preserve">    2. Утвердить прилагаемый план мероприятий проведения профилактической операции «Жилище-2019» на территории сельского поселения Чураевский сельсовет муниципального района Мишкинский район Республики Башкортостан (приложение №1).</w:t>
      </w:r>
    </w:p>
    <w:p w:rsidR="00A65670" w:rsidRPr="00774DA0" w:rsidRDefault="00A65670" w:rsidP="0077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 xml:space="preserve">     3</w:t>
      </w:r>
      <w:r w:rsidRPr="00774DA0">
        <w:rPr>
          <w:rFonts w:ascii="Times New Roman" w:hAnsi="Times New Roman" w:cs="Times New Roman"/>
          <w:sz w:val="28"/>
          <w:szCs w:val="28"/>
        </w:rPr>
        <w:t>. Для организационно-методического обеспечения профилактической операции, координации совместных действий всех заинтересованных структур образовать  и утвердить состав  пожарно-профилактической группы (приложение №2).</w:t>
      </w:r>
    </w:p>
    <w:p w:rsidR="00A65670" w:rsidRPr="00774DA0" w:rsidRDefault="00A65670" w:rsidP="0077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 xml:space="preserve">    4.</w:t>
      </w:r>
      <w:r w:rsidRPr="00774DA0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774DA0"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 w:rsidRPr="00774DA0">
        <w:rPr>
          <w:rFonts w:ascii="Times New Roman" w:hAnsi="Times New Roman" w:cs="Times New Roman"/>
          <w:color w:val="000000"/>
          <w:sz w:val="28"/>
          <w:szCs w:val="28"/>
        </w:rPr>
        <w:t>Рекомендовать руководителям организаций,  учреждений, предприятий указанным в плане мероприятий организовать их исполнение.</w:t>
      </w:r>
    </w:p>
    <w:p w:rsidR="00A65670" w:rsidRPr="00774DA0" w:rsidRDefault="00A65670" w:rsidP="0077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 xml:space="preserve">    5. Обнародовать настоящее постановление на информационном стенде в здании администрации сельского поселения Чураевский сельсовет по адресу: с.Чураево, ул.Ленина, д.32 и на официальном сайте администрации сельского поселения Чураевский сельсовет </w:t>
      </w:r>
      <w:r w:rsidRPr="00774DA0">
        <w:rPr>
          <w:rFonts w:ascii="Times New Roman" w:hAnsi="Times New Roman" w:cs="Times New Roman"/>
          <w:color w:val="000000"/>
          <w:sz w:val="28"/>
          <w:szCs w:val="28"/>
          <w:lang w:val="en-US"/>
        </w:rPr>
        <w:t>shuraevo</w:t>
      </w:r>
      <w:r w:rsidRPr="00774D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74DA0">
        <w:rPr>
          <w:rFonts w:ascii="Times New Roman" w:hAnsi="Times New Roman" w:cs="Times New Roman"/>
          <w:color w:val="000000"/>
          <w:sz w:val="28"/>
          <w:szCs w:val="28"/>
          <w:lang w:val="en-US"/>
        </w:rPr>
        <w:t>mishkan</w:t>
      </w:r>
      <w:r w:rsidRPr="00774D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74DA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774D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5670" w:rsidRPr="00774DA0" w:rsidRDefault="00A65670" w:rsidP="0077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 xml:space="preserve">    6.  Контроль за исполнением данного постановления оставляю за собой.</w:t>
      </w:r>
    </w:p>
    <w:p w:rsidR="00774DA0" w:rsidRDefault="00774DA0" w:rsidP="00774D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74DA0" w:rsidRDefault="00A65670" w:rsidP="00774D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</w:t>
      </w:r>
    </w:p>
    <w:p w:rsidR="00A65670" w:rsidRPr="00774DA0" w:rsidRDefault="00A65670" w:rsidP="00774D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>Г.А. Саймулукова</w:t>
      </w:r>
    </w:p>
    <w:p w:rsidR="00A65670" w:rsidRPr="00774DA0" w:rsidRDefault="00A65670" w:rsidP="00A65670">
      <w:pPr>
        <w:spacing w:before="200"/>
        <w:ind w:left="5664"/>
        <w:rPr>
          <w:rFonts w:ascii="Times New Roman" w:hAnsi="Times New Roman" w:cs="Times New Roman"/>
          <w:color w:val="000000"/>
        </w:rPr>
      </w:pPr>
    </w:p>
    <w:p w:rsidR="00A65670" w:rsidRPr="00774DA0" w:rsidRDefault="00A65670" w:rsidP="00A65670">
      <w:pPr>
        <w:spacing w:before="200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</w:p>
    <w:p w:rsidR="00A65670" w:rsidRPr="00774DA0" w:rsidRDefault="00A65670" w:rsidP="00774D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774DA0" w:rsidRDefault="00A65670" w:rsidP="00774D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>к постановлению главы</w:t>
      </w:r>
    </w:p>
    <w:p w:rsidR="00774DA0" w:rsidRDefault="00A65670" w:rsidP="00774D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774DA0" w:rsidRDefault="00A65670" w:rsidP="00774D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 xml:space="preserve">Чураевский сельсовет </w:t>
      </w:r>
    </w:p>
    <w:p w:rsidR="00774DA0" w:rsidRDefault="00A65670" w:rsidP="00774D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774DA0" w:rsidRDefault="00A65670" w:rsidP="00774D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 xml:space="preserve">Мишкинский район </w:t>
      </w:r>
    </w:p>
    <w:p w:rsidR="00A65670" w:rsidRPr="00774DA0" w:rsidRDefault="00A65670" w:rsidP="00774D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                               </w:t>
      </w:r>
    </w:p>
    <w:p w:rsidR="00A65670" w:rsidRPr="00774DA0" w:rsidRDefault="00A65670" w:rsidP="00774D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>от 01 февраля 2019 г. №07</w:t>
      </w:r>
    </w:p>
    <w:p w:rsidR="00A65670" w:rsidRPr="00774DA0" w:rsidRDefault="00A65670" w:rsidP="00A656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5670" w:rsidRPr="00774DA0" w:rsidRDefault="00A65670" w:rsidP="003640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A65670" w:rsidRDefault="00A65670" w:rsidP="003640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>мероприятий проведения профилактической операции «Жилище-2019» на территории сельского поселения Чураевский сельсовет муниципального района Мишкинский район Республики Башкортостан</w:t>
      </w:r>
    </w:p>
    <w:p w:rsidR="00774DA0" w:rsidRPr="00774DA0" w:rsidRDefault="00774DA0" w:rsidP="003640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0"/>
        <w:gridCol w:w="4036"/>
        <w:gridCol w:w="1701"/>
        <w:gridCol w:w="2515"/>
        <w:gridCol w:w="1503"/>
      </w:tblGrid>
      <w:tr w:rsidR="00A65670" w:rsidRPr="00774DA0" w:rsidTr="00A65670"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A65670" w:rsidRPr="00774DA0" w:rsidTr="00A65670"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нормативно-правового акта по проверке противопожарного состояния жилого сектора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01.02.2019 года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СП Саймулукова Г.А.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5670" w:rsidRPr="00774DA0" w:rsidTr="00A6567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жизни, проверка наличия и состояния пожарных извещателей установленных в 2016, 2017, 2018 годах.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Представители  администрации СП, ТОС, ДПК, депутаты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5670" w:rsidRPr="00774DA0" w:rsidTr="00A6567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и представление в Администрацию муниципального района  списков  одиноко проживающих граждан пожилого возраста, инвалидов, социально неблагополучных и многодетных семей, ветхих и заброшенных строений, </w:t>
            </w: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объектов расположенных на территории сельского поселения.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01.03.2019 года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Семенова В.М., специалист 2 категории Аблеева В.Б.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5670" w:rsidRPr="00774DA0" w:rsidTr="00A6567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Еженедельно по понедельникам до 12 часов предоставлять информацию об итогах проведения операции «Жилище-2019» в Администрацию муниципального района.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Еженедельно до 12 часов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Семенова В.М.,  специалист 2 категории Аблеева В.Б.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5670" w:rsidRPr="00774DA0" w:rsidTr="00A6567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Представители администрация СП, члены ТОС, депутаты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5670" w:rsidRPr="00774DA0" w:rsidTr="00A6567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распространение среди населения средств наглядной агитации (памятки, инструкции, плакаты).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СП, депутаты, члены ТОС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5670" w:rsidRPr="00774DA0" w:rsidTr="00A6567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Рекомендовать 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МБОУ марийская гимназия Андреев Е.И. (по согласованию)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5670" w:rsidRPr="00774DA0" w:rsidTr="00A65670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  проведение мероприятий по контролю и обеспечению условий для беспрепятственного подъезда пожарно-спасательной техники, состоянию противопожарного водоснабжения на территории сельского поселения.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СП Саймулукова Г.А.,  ДПК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5670" w:rsidRPr="00774DA0" w:rsidRDefault="00A65670" w:rsidP="00364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0DC" w:rsidRDefault="00A65670" w:rsidP="00364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 xml:space="preserve">Специалист 2 категории                                                                        </w:t>
      </w:r>
    </w:p>
    <w:p w:rsidR="00A65670" w:rsidRPr="00774DA0" w:rsidRDefault="00A65670" w:rsidP="00364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>В.Б.Аблеева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670" w:rsidRDefault="00A65670" w:rsidP="00A65670">
      <w:pPr>
        <w:rPr>
          <w:rFonts w:ascii="Times New Roman" w:hAnsi="Times New Roman" w:cs="Times New Roman"/>
          <w:sz w:val="28"/>
          <w:szCs w:val="28"/>
        </w:rPr>
      </w:pPr>
    </w:p>
    <w:p w:rsidR="003640DC" w:rsidRPr="00774DA0" w:rsidRDefault="003640DC" w:rsidP="00A65670">
      <w:pPr>
        <w:rPr>
          <w:rFonts w:ascii="Times New Roman" w:hAnsi="Times New Roman" w:cs="Times New Roman"/>
          <w:sz w:val="28"/>
          <w:szCs w:val="28"/>
        </w:rPr>
      </w:pPr>
    </w:p>
    <w:p w:rsidR="00A65670" w:rsidRPr="00774DA0" w:rsidRDefault="00A65670" w:rsidP="003640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№2                              </w:t>
      </w:r>
    </w:p>
    <w:p w:rsidR="003640DC" w:rsidRDefault="00A65670" w:rsidP="003640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главы </w:t>
      </w:r>
    </w:p>
    <w:p w:rsidR="00774DA0" w:rsidRDefault="00A65670" w:rsidP="003640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640DC" w:rsidRDefault="00A65670" w:rsidP="003640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 xml:space="preserve"> Чураевский сельсовет</w:t>
      </w:r>
    </w:p>
    <w:p w:rsidR="00774DA0" w:rsidRDefault="00A65670" w:rsidP="003640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A65670" w:rsidRPr="00774DA0" w:rsidRDefault="00A65670" w:rsidP="003640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 xml:space="preserve">Мишкинский район </w:t>
      </w:r>
    </w:p>
    <w:p w:rsidR="00A65670" w:rsidRPr="00774DA0" w:rsidRDefault="00A65670" w:rsidP="003640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                               </w:t>
      </w:r>
    </w:p>
    <w:p w:rsidR="00A65670" w:rsidRDefault="00A65670" w:rsidP="003640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>от «01» февраля 2019 г. № 07</w:t>
      </w:r>
    </w:p>
    <w:p w:rsidR="003640DC" w:rsidRPr="00774DA0" w:rsidRDefault="003640DC" w:rsidP="003640D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65670" w:rsidRPr="00774DA0" w:rsidRDefault="00A65670" w:rsidP="003640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A65670" w:rsidRPr="00774DA0" w:rsidRDefault="00A65670" w:rsidP="003640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>пожарно-профилактической группы сельского поселения Чураевский сельсовет муниципального района Мишкинский район Республики Башкортостан</w:t>
      </w:r>
    </w:p>
    <w:p w:rsidR="00A65670" w:rsidRPr="003640DC" w:rsidRDefault="00A65670" w:rsidP="003640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4DA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>Саймулукова Г.А - глава сельского поселения, председатель комиссии;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 xml:space="preserve">Шамагулов А.А. - депутат Совета СП избирательного округа №1,  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 xml:space="preserve">                                председатель ТОС д.Раевка;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>Алиева А.П.        - депутат Совета СП избирательного округа №3;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>Байрамова В.С.   - депутат Совета СП избирательного округа №4;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 xml:space="preserve">Иванов Е.М.       - депутат Совета СП избирательного округа №5, 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 xml:space="preserve">                                член ТОС с.Чураево;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>Алиева С.А.        - депутат Совета СП избирательного округа №6,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>Тимиркаева Т.А.- депутат Совета СП избирательного округа №7;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>Кутлукаева Л.Б.  - депутат Совета СП избирательного округа №9;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 xml:space="preserve">Кутлукаев В.А.    -депутат Совета СП избирательного округа №10,                      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 xml:space="preserve">                                председатель ТОС д.Букленды;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>Байназов Д.С.     - председатель ТОС д.Октябрь;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>Камиланов В.И.  - председатель ТОС д.Маевка;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 xml:space="preserve">Кутлубаев В.Г.    - участковый уполномоченный полиции ОМВД России по   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 xml:space="preserve">                                Мишкинскому району.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0DC" w:rsidRDefault="003640DC" w:rsidP="00364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0DC" w:rsidRDefault="00A65670" w:rsidP="00364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 xml:space="preserve">Специалист 2 категории                                                                             </w:t>
      </w:r>
    </w:p>
    <w:p w:rsidR="00A65670" w:rsidRPr="00774DA0" w:rsidRDefault="00A65670" w:rsidP="00364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DA0">
        <w:rPr>
          <w:rFonts w:ascii="Times New Roman" w:hAnsi="Times New Roman" w:cs="Times New Roman"/>
          <w:sz w:val="28"/>
          <w:szCs w:val="28"/>
        </w:rPr>
        <w:t xml:space="preserve">В.Б.Аблеева </w:t>
      </w:r>
    </w:p>
    <w:p w:rsidR="00A65670" w:rsidRPr="00774DA0" w:rsidRDefault="00A65670" w:rsidP="0036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42D" w:rsidRPr="00774DA0" w:rsidRDefault="006F642D" w:rsidP="003640DC">
      <w:pPr>
        <w:spacing w:after="0" w:line="240" w:lineRule="auto"/>
        <w:rPr>
          <w:rFonts w:ascii="Times New Roman" w:hAnsi="Times New Roman" w:cs="Times New Roman"/>
        </w:rPr>
      </w:pPr>
    </w:p>
    <w:sectPr w:rsidR="006F642D" w:rsidRPr="00774DA0" w:rsidSect="00774D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5670"/>
    <w:rsid w:val="000E1D8B"/>
    <w:rsid w:val="001D51C0"/>
    <w:rsid w:val="003640DC"/>
    <w:rsid w:val="006F642D"/>
    <w:rsid w:val="00774DA0"/>
    <w:rsid w:val="00A6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5670"/>
  </w:style>
  <w:style w:type="paragraph" w:customStyle="1" w:styleId="ConsPlusNonformat">
    <w:name w:val="ConsPlusNonformat"/>
    <w:uiPriority w:val="99"/>
    <w:rsid w:val="0077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2019-02-18T04:31:00Z</dcterms:created>
  <dcterms:modified xsi:type="dcterms:W3CDTF">2019-02-18T04:54:00Z</dcterms:modified>
</cp:coreProperties>
</file>