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2" w:rsidRPr="00647B92" w:rsidRDefault="00647B92" w:rsidP="00647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7B92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647B92" w:rsidRPr="00647B92" w:rsidRDefault="00647B92" w:rsidP="00647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7B92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47B92" w:rsidRPr="00647B92" w:rsidRDefault="00647B92" w:rsidP="006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B92" w:rsidRPr="00647B92" w:rsidRDefault="00647B92" w:rsidP="0064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92">
        <w:rPr>
          <w:rFonts w:ascii="Times New Roman" w:hAnsi="Times New Roman" w:cs="Times New Roman"/>
          <w:sz w:val="28"/>
          <w:szCs w:val="28"/>
        </w:rPr>
        <w:t>РЕШЕНИЕ</w:t>
      </w:r>
    </w:p>
    <w:p w:rsidR="00647B92" w:rsidRPr="00647B92" w:rsidRDefault="00647B92" w:rsidP="0064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B92">
        <w:rPr>
          <w:rFonts w:ascii="Times New Roman" w:hAnsi="Times New Roman" w:cs="Times New Roman"/>
          <w:sz w:val="28"/>
          <w:szCs w:val="28"/>
        </w:rPr>
        <w:t>от 2</w:t>
      </w:r>
      <w:r w:rsidR="00583FE4">
        <w:rPr>
          <w:rFonts w:ascii="Times New Roman" w:hAnsi="Times New Roman" w:cs="Times New Roman"/>
          <w:sz w:val="28"/>
          <w:szCs w:val="28"/>
        </w:rPr>
        <w:t>9</w:t>
      </w:r>
      <w:r w:rsidRPr="00647B92">
        <w:rPr>
          <w:rFonts w:ascii="Times New Roman" w:hAnsi="Times New Roman" w:cs="Times New Roman"/>
          <w:sz w:val="28"/>
          <w:szCs w:val="28"/>
        </w:rPr>
        <w:t xml:space="preserve"> ноября 2017  года № 1</w:t>
      </w:r>
      <w:r w:rsidR="00760F10">
        <w:rPr>
          <w:rFonts w:ascii="Times New Roman" w:hAnsi="Times New Roman" w:cs="Times New Roman"/>
          <w:sz w:val="28"/>
          <w:szCs w:val="28"/>
        </w:rPr>
        <w:t>81</w:t>
      </w:r>
    </w:p>
    <w:p w:rsidR="0003695D" w:rsidRPr="00647B92" w:rsidRDefault="0003695D" w:rsidP="0003695D">
      <w:pPr>
        <w:pStyle w:val="1"/>
        <w:shd w:val="clear" w:color="auto" w:fill="auto"/>
        <w:tabs>
          <w:tab w:val="right" w:pos="1028"/>
          <w:tab w:val="right" w:pos="3020"/>
          <w:tab w:val="right" w:pos="7158"/>
        </w:tabs>
        <w:spacing w:after="0" w:line="240" w:lineRule="auto"/>
        <w:jc w:val="center"/>
        <w:rPr>
          <w:sz w:val="28"/>
          <w:szCs w:val="28"/>
        </w:rPr>
      </w:pPr>
      <w:r w:rsidRPr="00647B92">
        <w:rPr>
          <w:b/>
          <w:sz w:val="28"/>
          <w:szCs w:val="28"/>
        </w:rPr>
        <w:t xml:space="preserve">Об участии сельского поселения Чураевский сельсовет муниципального района </w:t>
      </w:r>
      <w:proofErr w:type="spellStart"/>
      <w:r w:rsidRPr="00647B92">
        <w:rPr>
          <w:b/>
          <w:sz w:val="28"/>
          <w:szCs w:val="28"/>
        </w:rPr>
        <w:t>Мишкинский</w:t>
      </w:r>
      <w:proofErr w:type="spellEnd"/>
      <w:r w:rsidRPr="00647B92">
        <w:rPr>
          <w:b/>
          <w:sz w:val="28"/>
          <w:szCs w:val="28"/>
        </w:rPr>
        <w:t xml:space="preserve"> район Республики Башкортостан в программе поддержки местных инициатив (ППМИ-2018)</w:t>
      </w:r>
    </w:p>
    <w:p w:rsidR="0003695D" w:rsidRPr="00647B92" w:rsidRDefault="0003695D" w:rsidP="00036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5D" w:rsidRPr="00647B92" w:rsidRDefault="0003695D" w:rsidP="0003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92">
        <w:rPr>
          <w:rFonts w:ascii="Times New Roman" w:hAnsi="Times New Roman" w:cs="Times New Roman"/>
          <w:sz w:val="28"/>
          <w:szCs w:val="28"/>
        </w:rPr>
        <w:t xml:space="preserve">     Совета сельского поселения Чураевский сельсовет муниципального района </w:t>
      </w:r>
      <w:proofErr w:type="spellStart"/>
      <w:r w:rsidRPr="00647B9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47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3695D" w:rsidRPr="00647B92" w:rsidRDefault="0003695D" w:rsidP="0003695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Информацию о программе поддержки местных инициатив принять к    сведению.</w:t>
      </w:r>
    </w:p>
    <w:p w:rsidR="0003695D" w:rsidRPr="00647B92" w:rsidRDefault="0003695D" w:rsidP="0003695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Принять участие в  программе поддержки местных инициатив (ППМИ-2018).</w:t>
      </w:r>
    </w:p>
    <w:p w:rsidR="0003695D" w:rsidRPr="00647B92" w:rsidRDefault="0003695D" w:rsidP="0003695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Администрации сельского поселения Чураевский сельсовет муниципального </w:t>
      </w:r>
    </w:p>
    <w:p w:rsidR="0003695D" w:rsidRPr="00647B92" w:rsidRDefault="0003695D" w:rsidP="000369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47B92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47B92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03695D" w:rsidRPr="00647B92" w:rsidRDefault="0003695D" w:rsidP="000369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    -  организовать изучение общественного мнения населения сельского </w:t>
      </w:r>
    </w:p>
    <w:p w:rsidR="0003695D" w:rsidRPr="00647B92" w:rsidRDefault="0003695D" w:rsidP="000369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>поселения Чураевский сельсовет  о наиболее важных проблемах для участия в конкурсе отборе ППМИ-2018;</w:t>
      </w:r>
    </w:p>
    <w:p w:rsidR="0003695D" w:rsidRPr="00647B92" w:rsidRDefault="0003695D" w:rsidP="000369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    -  провести общее собрание населения в населенных пунктах сельского </w:t>
      </w:r>
    </w:p>
    <w:p w:rsidR="0003695D" w:rsidRPr="00647B92" w:rsidRDefault="0003695D" w:rsidP="000369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647B92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47B92">
        <w:rPr>
          <w:rFonts w:ascii="Times New Roman" w:hAnsi="Times New Roman"/>
          <w:sz w:val="28"/>
          <w:szCs w:val="28"/>
        </w:rPr>
        <w:t xml:space="preserve"> район Республики Башкортостан по отбору приоритетных проблем для участия в конкурсном отборе ППМИ-2018;</w:t>
      </w:r>
    </w:p>
    <w:p w:rsidR="0003695D" w:rsidRPr="00647B92" w:rsidRDefault="0003695D" w:rsidP="0003695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 Настоящее решение обнародовать путем размещения на </w:t>
      </w:r>
      <w:proofErr w:type="gramStart"/>
      <w:r w:rsidRPr="00647B92"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03695D" w:rsidRPr="00647B92" w:rsidRDefault="0003695D" w:rsidP="0003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92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Чураевский сельсовет муниципального района </w:t>
      </w:r>
      <w:proofErr w:type="spellStart"/>
      <w:r w:rsidRPr="00647B9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47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647B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47B92">
        <w:rPr>
          <w:rFonts w:ascii="Times New Roman" w:hAnsi="Times New Roman" w:cs="Times New Roman"/>
          <w:sz w:val="28"/>
          <w:szCs w:val="28"/>
        </w:rPr>
        <w:t xml:space="preserve">ураево, ул. Ленина, 32) </w:t>
      </w:r>
      <w:r w:rsidRPr="00647B92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</w:t>
      </w:r>
      <w:r w:rsidRPr="00647B9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 w:rsidRPr="00647B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47B92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47B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647B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647B9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647B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47B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647B92">
        <w:rPr>
          <w:rFonts w:ascii="Times New Roman" w:hAnsi="Times New Roman" w:cs="Times New Roman"/>
          <w:sz w:val="28"/>
          <w:szCs w:val="28"/>
        </w:rPr>
        <w:t>.</w:t>
      </w:r>
    </w:p>
    <w:p w:rsidR="0003695D" w:rsidRPr="00647B92" w:rsidRDefault="0003695D" w:rsidP="0003695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647B92">
        <w:rPr>
          <w:rFonts w:ascii="Times New Roman" w:hAnsi="Times New Roman"/>
          <w:sz w:val="28"/>
          <w:szCs w:val="28"/>
        </w:rPr>
        <w:t>постоянную</w:t>
      </w:r>
      <w:proofErr w:type="gramEnd"/>
    </w:p>
    <w:p w:rsidR="0003695D" w:rsidRPr="00647B92" w:rsidRDefault="0003695D" w:rsidP="000369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7B92">
        <w:rPr>
          <w:rFonts w:ascii="Times New Roman" w:hAnsi="Times New Roman"/>
          <w:sz w:val="28"/>
          <w:szCs w:val="28"/>
        </w:rPr>
        <w:t>комиссию по бюджету, налогам и вопросам муниципальной собственности.</w:t>
      </w:r>
    </w:p>
    <w:p w:rsidR="0003695D" w:rsidRPr="00647B92" w:rsidRDefault="0003695D" w:rsidP="0003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92" w:rsidRDefault="00647B92" w:rsidP="00647B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647B92" w:rsidRDefault="00647B92" w:rsidP="00647B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647B92" w:rsidRDefault="00647B92" w:rsidP="00647B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47B92" w:rsidRDefault="00647B92" w:rsidP="00647B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647B92" w:rsidRDefault="00647B92" w:rsidP="00647B92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          </w:t>
      </w:r>
    </w:p>
    <w:p w:rsidR="00647B92" w:rsidRDefault="00647B92" w:rsidP="00647B92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71767A" w:rsidRPr="00647B92" w:rsidRDefault="0071767A">
      <w:pPr>
        <w:rPr>
          <w:rFonts w:ascii="Times New Roman" w:hAnsi="Times New Roman" w:cs="Times New Roman"/>
          <w:sz w:val="28"/>
          <w:szCs w:val="28"/>
        </w:rPr>
      </w:pPr>
    </w:p>
    <w:sectPr w:rsidR="0071767A" w:rsidRPr="00647B92" w:rsidSect="009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95D"/>
    <w:rsid w:val="0003695D"/>
    <w:rsid w:val="000562E2"/>
    <w:rsid w:val="00583FE4"/>
    <w:rsid w:val="00647B92"/>
    <w:rsid w:val="0071767A"/>
    <w:rsid w:val="00760F10"/>
    <w:rsid w:val="0091408D"/>
    <w:rsid w:val="00A6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95D"/>
    <w:rPr>
      <w:color w:val="0000FF"/>
      <w:u w:val="single"/>
    </w:rPr>
  </w:style>
  <w:style w:type="paragraph" w:styleId="a4">
    <w:name w:val="No Spacing"/>
    <w:uiPriority w:val="1"/>
    <w:qFormat/>
    <w:rsid w:val="000369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369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locked/>
    <w:rsid w:val="00036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3695D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647B9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2017-12-04T05:12:00Z</dcterms:created>
  <dcterms:modified xsi:type="dcterms:W3CDTF">2017-12-04T07:17:00Z</dcterms:modified>
</cp:coreProperties>
</file>