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F1" w:rsidRPr="003871C8" w:rsidRDefault="003739F1" w:rsidP="003739F1">
      <w:pPr>
        <w:pStyle w:val="a3"/>
        <w:jc w:val="right"/>
        <w:rPr>
          <w:rFonts w:ascii="Times New Roman" w:hAnsi="Times New Roman"/>
          <w:b/>
          <w:sz w:val="36"/>
          <w:szCs w:val="36"/>
        </w:rPr>
      </w:pPr>
      <w:r w:rsidRPr="003871C8">
        <w:rPr>
          <w:rFonts w:ascii="Times New Roman" w:hAnsi="Times New Roman"/>
          <w:b/>
          <w:sz w:val="36"/>
          <w:szCs w:val="36"/>
        </w:rPr>
        <w:t>Проект</w:t>
      </w:r>
    </w:p>
    <w:p w:rsidR="003739F1" w:rsidRDefault="003739F1" w:rsidP="00373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739F1" w:rsidRPr="003871C8" w:rsidRDefault="003739F1" w:rsidP="003739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71C8"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3739F1" w:rsidRPr="003871C8" w:rsidRDefault="003739F1" w:rsidP="003739F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71C8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3871C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3739F1" w:rsidRPr="003871C8" w:rsidRDefault="003739F1" w:rsidP="003739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9F1" w:rsidRPr="003871C8" w:rsidRDefault="003739F1" w:rsidP="003739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71C8">
        <w:rPr>
          <w:rFonts w:ascii="Times New Roman" w:hAnsi="Times New Roman"/>
          <w:b/>
          <w:sz w:val="28"/>
          <w:szCs w:val="28"/>
        </w:rPr>
        <w:t>РЕШЕНИЕ</w:t>
      </w:r>
    </w:p>
    <w:p w:rsidR="003739F1" w:rsidRPr="003871C8" w:rsidRDefault="003739F1" w:rsidP="003739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71C8">
        <w:rPr>
          <w:rFonts w:ascii="Times New Roman" w:hAnsi="Times New Roman"/>
          <w:b/>
          <w:sz w:val="28"/>
          <w:szCs w:val="28"/>
        </w:rPr>
        <w:t xml:space="preserve"> </w:t>
      </w:r>
    </w:p>
    <w:p w:rsidR="003739F1" w:rsidRPr="003871C8" w:rsidRDefault="003739F1" w:rsidP="003739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71C8">
        <w:rPr>
          <w:rFonts w:ascii="Times New Roman" w:hAnsi="Times New Roman"/>
          <w:b/>
          <w:sz w:val="28"/>
          <w:szCs w:val="28"/>
        </w:rPr>
        <w:t>от ____ июля 2017 года №_____</w:t>
      </w:r>
    </w:p>
    <w:p w:rsidR="003871C8" w:rsidRDefault="003871C8" w:rsidP="0038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C8" w:rsidRDefault="003871C8" w:rsidP="0038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1C8" w:rsidRDefault="003871C8" w:rsidP="0038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взысканию недоимки по местным налогам (в том числе отмененным местным налогам), задолженности по пеням, штрафам по этим налогам, </w:t>
      </w:r>
    </w:p>
    <w:p w:rsidR="003871C8" w:rsidRDefault="003871C8" w:rsidP="0038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порядка их списания</w:t>
      </w:r>
    </w:p>
    <w:p w:rsidR="003871C8" w:rsidRDefault="003871C8" w:rsidP="003871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>
        <w:rPr>
          <w:rFonts w:ascii="Times New Roman" w:hAnsi="Times New Roman" w:cs="Times New Roman"/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3871C8" w:rsidRDefault="003871C8" w:rsidP="0038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3871C8" w:rsidRDefault="003871C8" w:rsidP="0038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6" w:anchor="Par1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являются:</w:t>
      </w: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7" w:anchor="Par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anchor="Par2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7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  <w:proofErr w:type="gramEnd"/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9" w:anchor="Par2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0" w:anchor="Par2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Обнародовать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ураево, ул.Ленина, 32) и разместить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mishkan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«Поселения».</w:t>
      </w: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1 сентября 2017, но не ранее, чем по истечении 1 месяца со дня официального опубликования.</w:t>
      </w: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1C8" w:rsidRDefault="003871C8" w:rsidP="003871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1C8" w:rsidRDefault="003871C8" w:rsidP="0038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CA489D" w:rsidRDefault="00CA489D"/>
    <w:sectPr w:rsidR="00CA489D" w:rsidSect="0027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9F1"/>
    <w:rsid w:val="00276831"/>
    <w:rsid w:val="003739F1"/>
    <w:rsid w:val="003871C8"/>
    <w:rsid w:val="00CA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9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3871C8"/>
    <w:rPr>
      <w:color w:val="0000FF"/>
      <w:u w:val="single"/>
    </w:rPr>
  </w:style>
  <w:style w:type="paragraph" w:customStyle="1" w:styleId="ConsPlusNormal">
    <w:name w:val="ConsPlusNormal"/>
    <w:rsid w:val="0038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1" Type="http://schemas.openxmlformats.org/officeDocument/2006/relationships/hyperlink" Target="http://mishkan.ru/" TargetMode="External"/><Relationship Id="rId5" Type="http://schemas.openxmlformats.org/officeDocument/2006/relationships/hyperlink" Target="consultantplus://offline/ref=DFC27CF72BCF2CAFAB4A9544BD2B03A7C8B4E73AC9E7198F7B592C531CD8830888E688734F3497F4zCUC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hyperlink" Target="consultantplus://offline/ref=DFC27CF72BCF2CAFAB4A9544BD2B03A7C8B4E73AC9E7198F7B592C531CD8830888E688734F3497F4zCUDG" TargetMode="Externa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4661</Characters>
  <Application>Microsoft Office Word</Application>
  <DocSecurity>0</DocSecurity>
  <Lines>38</Lines>
  <Paragraphs>10</Paragraphs>
  <ScaleCrop>false</ScaleCrop>
  <Company>Администрация СП Чураевский сельсовет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cp:lastPrinted>2017-07-20T12:22:00Z</cp:lastPrinted>
  <dcterms:created xsi:type="dcterms:W3CDTF">2017-07-20T12:18:00Z</dcterms:created>
  <dcterms:modified xsi:type="dcterms:W3CDTF">2017-07-20T12:23:00Z</dcterms:modified>
</cp:coreProperties>
</file>