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77" w:rsidRDefault="00FC4A77" w:rsidP="00FC4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C4A77" w:rsidRDefault="00FC4A77" w:rsidP="00FC4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C4A77" w:rsidRDefault="00FC4A77" w:rsidP="00FC4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C4A77" w:rsidRDefault="00FC4A77" w:rsidP="00FC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712A64" w:rsidRDefault="00712A64" w:rsidP="0071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2A64" w:rsidRDefault="00712A64" w:rsidP="0071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февраль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123                  07 февраля 2017 года</w:t>
      </w:r>
    </w:p>
    <w:p w:rsidR="00712A64" w:rsidRDefault="00712A64" w:rsidP="00712A64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12A64" w:rsidRDefault="00712A64" w:rsidP="00712A64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информации депутата Совета сельского поселения Чураевский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избирательного округа №4 Байрамовой Веры Сергеевны </w:t>
      </w:r>
    </w:p>
    <w:p w:rsidR="00712A64" w:rsidRDefault="00712A64" w:rsidP="00712A64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работе в избирательном округе</w:t>
      </w:r>
    </w:p>
    <w:p w:rsidR="00712A64" w:rsidRDefault="00712A64" w:rsidP="00712A64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12A64" w:rsidRDefault="00712A64" w:rsidP="00712A64">
      <w:pPr>
        <w:pStyle w:val="p3"/>
        <w:spacing w:before="0" w:beforeAutospacing="0" w:after="0" w:afterAutospacing="0"/>
        <w:ind w:firstLine="709"/>
        <w:jc w:val="both"/>
        <w:rPr>
          <w:rStyle w:val="s1"/>
        </w:rPr>
      </w:pPr>
      <w:proofErr w:type="gramStart"/>
      <w:r>
        <w:rPr>
          <w:rStyle w:val="s1"/>
          <w:color w:val="000000"/>
          <w:sz w:val="28"/>
          <w:szCs w:val="28"/>
        </w:rPr>
        <w:t xml:space="preserve">Заслушав информацию депутата Байрамовой В.С. о деятельности в избирательном округе Совет сельского поселения Чураевский сельсовет муниципального района </w:t>
      </w:r>
      <w:proofErr w:type="spellStart"/>
      <w:r>
        <w:rPr>
          <w:rStyle w:val="s1"/>
          <w:color w:val="000000"/>
          <w:sz w:val="28"/>
          <w:szCs w:val="28"/>
        </w:rPr>
        <w:t>Мишкинский</w:t>
      </w:r>
      <w:proofErr w:type="spellEnd"/>
      <w:r>
        <w:rPr>
          <w:rStyle w:val="s1"/>
          <w:color w:val="000000"/>
          <w:sz w:val="28"/>
          <w:szCs w:val="28"/>
        </w:rPr>
        <w:t xml:space="preserve"> район Республики Башкортостан отмечает</w:t>
      </w:r>
      <w:proofErr w:type="gramEnd"/>
      <w:r>
        <w:rPr>
          <w:rStyle w:val="s1"/>
          <w:color w:val="000000"/>
          <w:sz w:val="28"/>
          <w:szCs w:val="28"/>
        </w:rPr>
        <w:t xml:space="preserve">, что в избирательный округ № 4 общее количество избирателей составляет 164 человек. Депутат участвует на заседаниях Совета, является членом постоянной комиссии по социально-гуманитарным вопросам, участвует в работе комиссии, в рабочих группах, в публичных слушаниях проводимых Советом по своей инициативе, выполняет поручения главы сельского поселения. В своей депутатской деятельности  уделяет особое внимание  в работе с избирателями и выполнению их наказов, а также принимает активное участие в благоустройстве села. </w:t>
      </w:r>
    </w:p>
    <w:p w:rsidR="00712A64" w:rsidRDefault="00712A64" w:rsidP="00712A64">
      <w:pPr>
        <w:pStyle w:val="p2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двадцать седьмого созыва 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л:</w:t>
      </w:r>
    </w:p>
    <w:p w:rsidR="00712A64" w:rsidRDefault="00712A64" w:rsidP="00712A64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Информацию депутата Совета сельского поселения Чураевский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от избирательного округа № 4 Байрамовой Веры Сергеевны  о работе в избирательном округе принять к сведению.</w:t>
      </w:r>
    </w:p>
    <w:p w:rsidR="00712A64" w:rsidRDefault="00712A64" w:rsidP="00712A64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12A64" w:rsidRDefault="00712A64" w:rsidP="00712A64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Чураевский сельсовет </w:t>
      </w:r>
    </w:p>
    <w:p w:rsidR="00712A64" w:rsidRDefault="00712A64" w:rsidP="00712A64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12A64" w:rsidRDefault="00712A64" w:rsidP="00712A64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712A64" w:rsidRDefault="00712A64" w:rsidP="00712A64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</w:t>
      </w:r>
    </w:p>
    <w:p w:rsidR="00712A64" w:rsidRDefault="00712A64" w:rsidP="00712A64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Г.А. </w:t>
      </w:r>
      <w:proofErr w:type="spellStart"/>
      <w:r>
        <w:rPr>
          <w:rFonts w:ascii="Times New Roman" w:hAnsi="Times New Roman"/>
          <w:sz w:val="28"/>
          <w:szCs w:val="28"/>
        </w:rPr>
        <w:t>Саймулукова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4C430E" w:rsidRDefault="004C430E" w:rsidP="00712A64">
      <w:pPr>
        <w:spacing w:after="0" w:line="240" w:lineRule="auto"/>
        <w:ind w:firstLine="709"/>
      </w:pPr>
    </w:p>
    <w:sectPr w:rsidR="004C430E" w:rsidSect="00712A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A77"/>
    <w:rsid w:val="004C430E"/>
    <w:rsid w:val="00712A64"/>
    <w:rsid w:val="00793266"/>
    <w:rsid w:val="00FC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A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rsid w:val="0071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1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1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1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Администрация СП Чураевский сельсовет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2017-02-20T04:40:00Z</dcterms:created>
  <dcterms:modified xsi:type="dcterms:W3CDTF">2017-02-20T04:49:00Z</dcterms:modified>
</cp:coreProperties>
</file>