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09" w:rsidRDefault="00375009" w:rsidP="00375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375009" w:rsidRDefault="00375009" w:rsidP="00375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75009" w:rsidRDefault="00375009" w:rsidP="00375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75009" w:rsidRDefault="00375009" w:rsidP="0037500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                  РЕШЕНИЕ</w:t>
      </w:r>
    </w:p>
    <w:p w:rsidR="0062744F" w:rsidRPr="00386CE7" w:rsidRDefault="0062744F" w:rsidP="00627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E7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и осуществления приема граждан</w:t>
      </w:r>
    </w:p>
    <w:p w:rsidR="0062744F" w:rsidRPr="00386CE7" w:rsidRDefault="0062744F" w:rsidP="00627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E7">
        <w:rPr>
          <w:rFonts w:ascii="Times New Roman" w:hAnsi="Times New Roman" w:cs="Times New Roman"/>
          <w:b/>
          <w:sz w:val="28"/>
          <w:szCs w:val="28"/>
        </w:rPr>
        <w:t xml:space="preserve">депутатами Совета сельского поселения Чураевский сельсовет муниципального района </w:t>
      </w:r>
      <w:proofErr w:type="spellStart"/>
      <w:r w:rsidRPr="00386CE7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386CE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2744F" w:rsidRDefault="0062744F" w:rsidP="0062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4F" w:rsidRDefault="0062744F" w:rsidP="0062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86CE7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пункта 1 статьи 12 Закона Республики Башкортостан от 18.03.2005 № 162-з «О местном самоуправлении в Республике Башкортостан», статьи 8 Закона Республики Башкортостан от 19.07.2012 № 575-з «О гарантиях осуществления полномочий депутата, члена выборного органа, выборного должностного лица местного самоуправления», пункта 1 статьи 22 Устава сельского поселения Чураевский сельсовет муниципального района </w:t>
      </w:r>
      <w:proofErr w:type="spellStart"/>
      <w:r w:rsidRPr="00386CE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86CE7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 Совет сельского поселения Чураевский</w:t>
      </w:r>
      <w:proofErr w:type="gramEnd"/>
      <w:r w:rsidRPr="00386CE7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</w:t>
      </w:r>
      <w:proofErr w:type="spellStart"/>
      <w:r w:rsidRPr="00386CE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86CE7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 </w:t>
      </w:r>
    </w:p>
    <w:p w:rsidR="0062744F" w:rsidRPr="00386CE7" w:rsidRDefault="0062744F" w:rsidP="0062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CE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386CE7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62744F" w:rsidRPr="00386CE7" w:rsidRDefault="0062744F" w:rsidP="0062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6CE7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организации и осуществления приема граждан депутатами Совета сельского поселения Чураевский сельсовет муниципального района </w:t>
      </w:r>
      <w:proofErr w:type="spellStart"/>
      <w:r w:rsidRPr="00386CE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86CE7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62744F" w:rsidRPr="00386CE7" w:rsidRDefault="0062744F" w:rsidP="0062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E7">
        <w:rPr>
          <w:rFonts w:ascii="Times New Roman" w:hAnsi="Times New Roman" w:cs="Times New Roman"/>
          <w:sz w:val="28"/>
          <w:szCs w:val="28"/>
        </w:rPr>
        <w:t xml:space="preserve">        2.  </w:t>
      </w:r>
      <w:r w:rsidRPr="00386CE7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Чураевский сельсовет муниципального района </w:t>
      </w:r>
      <w:proofErr w:type="spellStart"/>
      <w:r w:rsidRPr="00386CE7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386CE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по адресу: 452350, Республика Башкортостан, </w:t>
      </w:r>
      <w:proofErr w:type="spellStart"/>
      <w:r w:rsidRPr="00386CE7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386CE7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Чураево, ул. Ленина, д.32 и разместить </w:t>
      </w:r>
      <w:r w:rsidRPr="00386CE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86CE7"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Pr="00386CE7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 w:rsidRPr="00386CE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86C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86C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44F" w:rsidRPr="00386CE7" w:rsidRDefault="0062744F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6CE7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подписания</w:t>
      </w:r>
      <w:r w:rsidRPr="00386CE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2744F" w:rsidRPr="00386CE7" w:rsidRDefault="0062744F" w:rsidP="006274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86CE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86C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CE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Pr="00386CE7">
        <w:rPr>
          <w:rFonts w:ascii="Times New Roman" w:hAnsi="Times New Roman"/>
          <w:iCs/>
          <w:sz w:val="28"/>
          <w:szCs w:val="28"/>
        </w:rPr>
        <w:t>бюджету, налогам, вопросам собственности и социально - гуманитарным вопросам</w:t>
      </w:r>
      <w:r w:rsidRPr="00386CE7">
        <w:rPr>
          <w:rFonts w:ascii="Times New Roman" w:hAnsi="Times New Roman"/>
          <w:sz w:val="28"/>
          <w:szCs w:val="28"/>
        </w:rPr>
        <w:t>.</w:t>
      </w:r>
    </w:p>
    <w:p w:rsidR="0062744F" w:rsidRPr="00386CE7" w:rsidRDefault="0062744F" w:rsidP="00BD4E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  </w:t>
      </w:r>
    </w:p>
    <w:p w:rsidR="0062744F" w:rsidRDefault="0062744F" w:rsidP="00BD4E10">
      <w:pPr>
        <w:tabs>
          <w:tab w:val="left" w:pos="3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6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Чураевский сельсовет </w:t>
      </w:r>
    </w:p>
    <w:p w:rsidR="0062744F" w:rsidRPr="00386CE7" w:rsidRDefault="0062744F" w:rsidP="00BD4E10">
      <w:pPr>
        <w:tabs>
          <w:tab w:val="left" w:pos="3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86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62744F" w:rsidRPr="00386CE7" w:rsidRDefault="0062744F" w:rsidP="00BD4E10">
      <w:pPr>
        <w:tabs>
          <w:tab w:val="left" w:pos="3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6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86CE7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386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</w:p>
    <w:p w:rsidR="00BD4E10" w:rsidRDefault="0062744F" w:rsidP="00BD4E10">
      <w:pPr>
        <w:tabs>
          <w:tab w:val="left" w:pos="3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6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                                                    </w:t>
      </w:r>
    </w:p>
    <w:p w:rsidR="0062744F" w:rsidRPr="00386CE7" w:rsidRDefault="0062744F" w:rsidP="00BD4E10">
      <w:pPr>
        <w:tabs>
          <w:tab w:val="left" w:pos="3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86CE7">
        <w:rPr>
          <w:rFonts w:ascii="Times New Roman" w:eastAsia="Calibri" w:hAnsi="Times New Roman" w:cs="Times New Roman"/>
          <w:sz w:val="28"/>
          <w:szCs w:val="28"/>
          <w:lang w:eastAsia="en-US"/>
        </w:rPr>
        <w:t>Г.А.Саймулукова</w:t>
      </w:r>
      <w:proofErr w:type="spellEnd"/>
    </w:p>
    <w:p w:rsidR="0062744F" w:rsidRPr="00386CE7" w:rsidRDefault="0062744F" w:rsidP="0062744F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744F" w:rsidRDefault="0062744F" w:rsidP="0062744F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6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proofErr w:type="gramStart"/>
      <w:r w:rsidRPr="00386CE7">
        <w:rPr>
          <w:rFonts w:ascii="Times New Roman" w:eastAsia="Calibri" w:hAnsi="Times New Roman" w:cs="Times New Roman"/>
          <w:sz w:val="28"/>
          <w:szCs w:val="28"/>
          <w:lang w:eastAsia="en-US"/>
        </w:rPr>
        <w:t>.Ч</w:t>
      </w:r>
      <w:proofErr w:type="gramEnd"/>
      <w:r w:rsidRPr="00386CE7">
        <w:rPr>
          <w:rFonts w:ascii="Times New Roman" w:eastAsia="Calibri" w:hAnsi="Times New Roman" w:cs="Times New Roman"/>
          <w:sz w:val="28"/>
          <w:szCs w:val="28"/>
          <w:lang w:eastAsia="en-US"/>
        </w:rPr>
        <w:t>ураево</w:t>
      </w:r>
    </w:p>
    <w:p w:rsidR="0062744F" w:rsidRPr="00386CE7" w:rsidRDefault="0062744F" w:rsidP="0062744F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 ноября</w:t>
      </w:r>
      <w:r w:rsidRPr="00386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2015 года</w:t>
      </w:r>
    </w:p>
    <w:p w:rsidR="0062744F" w:rsidRPr="007D069C" w:rsidRDefault="0062744F" w:rsidP="0062744F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21</w:t>
      </w:r>
    </w:p>
    <w:p w:rsidR="0062744F" w:rsidRDefault="0062744F" w:rsidP="006274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744F" w:rsidRDefault="0062744F" w:rsidP="006274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744F" w:rsidRDefault="0062744F" w:rsidP="006274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744F" w:rsidRDefault="0062744F" w:rsidP="006274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744F" w:rsidRPr="00441D42" w:rsidRDefault="0062744F" w:rsidP="006274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1D42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Приложение</w:t>
      </w:r>
    </w:p>
    <w:p w:rsidR="0062744F" w:rsidRPr="00441D42" w:rsidRDefault="0062744F" w:rsidP="006274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1D42">
        <w:rPr>
          <w:rFonts w:ascii="Times New Roman" w:hAnsi="Times New Roman" w:cs="Times New Roman"/>
          <w:sz w:val="26"/>
          <w:szCs w:val="26"/>
        </w:rPr>
        <w:t xml:space="preserve">к решению Совета </w:t>
      </w:r>
    </w:p>
    <w:p w:rsidR="0062744F" w:rsidRPr="00441D42" w:rsidRDefault="0062744F" w:rsidP="006274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1D42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62744F" w:rsidRPr="00441D42" w:rsidRDefault="0062744F" w:rsidP="006274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1D42">
        <w:rPr>
          <w:rFonts w:ascii="Times New Roman" w:hAnsi="Times New Roman" w:cs="Times New Roman"/>
          <w:sz w:val="26"/>
          <w:szCs w:val="26"/>
        </w:rPr>
        <w:t xml:space="preserve">Чураевский  сельсовет </w:t>
      </w:r>
    </w:p>
    <w:p w:rsidR="0062744F" w:rsidRPr="00441D42" w:rsidRDefault="0062744F" w:rsidP="006274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1D4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62744F" w:rsidRPr="00441D42" w:rsidRDefault="0062744F" w:rsidP="006274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41D42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D42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62744F" w:rsidRPr="00441D42" w:rsidRDefault="0062744F" w:rsidP="006274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1D42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62744F" w:rsidRPr="00441D42" w:rsidRDefault="0062744F" w:rsidP="0062744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30 ноября  2015 года   № 21</w:t>
      </w:r>
    </w:p>
    <w:p w:rsidR="0062744F" w:rsidRDefault="0062744F" w:rsidP="0062744F">
      <w:pPr>
        <w:tabs>
          <w:tab w:val="left" w:pos="142"/>
        </w:tabs>
        <w:spacing w:after="0" w:line="240" w:lineRule="auto"/>
        <w:rPr>
          <w:b/>
          <w:sz w:val="28"/>
          <w:szCs w:val="28"/>
        </w:rPr>
      </w:pPr>
    </w:p>
    <w:p w:rsidR="0062744F" w:rsidRPr="00386CE7" w:rsidRDefault="0062744F" w:rsidP="006274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E7">
        <w:rPr>
          <w:rFonts w:ascii="Times New Roman" w:hAnsi="Times New Roman" w:cs="Times New Roman"/>
          <w:b/>
          <w:sz w:val="28"/>
          <w:szCs w:val="28"/>
        </w:rPr>
        <w:t>Порядок организации и осуществления</w:t>
      </w:r>
    </w:p>
    <w:p w:rsidR="0062744F" w:rsidRPr="00386CE7" w:rsidRDefault="0062744F" w:rsidP="006274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E7">
        <w:rPr>
          <w:rFonts w:ascii="Times New Roman" w:hAnsi="Times New Roman" w:cs="Times New Roman"/>
          <w:b/>
          <w:sz w:val="28"/>
          <w:szCs w:val="28"/>
        </w:rPr>
        <w:t xml:space="preserve"> приема граждан депутатами Совета сельского поселения </w:t>
      </w:r>
    </w:p>
    <w:p w:rsidR="0062744F" w:rsidRPr="00386CE7" w:rsidRDefault="0062744F" w:rsidP="006274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E7">
        <w:rPr>
          <w:rFonts w:ascii="Times New Roman" w:hAnsi="Times New Roman" w:cs="Times New Roman"/>
          <w:b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386CE7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386CE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62744F" w:rsidRPr="00386CE7" w:rsidRDefault="0062744F" w:rsidP="006274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E7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 </w:t>
      </w:r>
    </w:p>
    <w:p w:rsidR="0062744F" w:rsidRPr="00386CE7" w:rsidRDefault="0062744F" w:rsidP="006274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44F" w:rsidRPr="00386CE7" w:rsidRDefault="0062744F" w:rsidP="0062744F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86CE7">
        <w:rPr>
          <w:rFonts w:ascii="Times New Roman" w:hAnsi="Times New Roman"/>
          <w:sz w:val="28"/>
          <w:szCs w:val="28"/>
        </w:rPr>
        <w:t>1.</w:t>
      </w:r>
      <w:r w:rsidRPr="00386CE7">
        <w:rPr>
          <w:rFonts w:ascii="Times New Roman" w:hAnsi="Times New Roman"/>
          <w:b/>
          <w:sz w:val="28"/>
          <w:szCs w:val="28"/>
        </w:rPr>
        <w:t xml:space="preserve"> </w:t>
      </w:r>
      <w:r w:rsidRPr="00386CE7">
        <w:rPr>
          <w:rFonts w:ascii="Times New Roman" w:hAnsi="Times New Roman"/>
          <w:sz w:val="28"/>
          <w:szCs w:val="28"/>
        </w:rPr>
        <w:t xml:space="preserve">Прием граждан депутатами Совета сельского поселения Чураевский сельсовет муниципального района </w:t>
      </w:r>
      <w:proofErr w:type="spellStart"/>
      <w:r w:rsidRPr="00386CE7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386CE7">
        <w:rPr>
          <w:rFonts w:ascii="Times New Roman" w:hAnsi="Times New Roman"/>
          <w:sz w:val="28"/>
          <w:szCs w:val="28"/>
        </w:rPr>
        <w:t xml:space="preserve"> район  Республики Башкортостан (далее – прием) – форма деятельности депутата Совета сельского поселения Чураевский сельсовет муниципального района </w:t>
      </w:r>
      <w:proofErr w:type="spellStart"/>
      <w:r w:rsidRPr="00386CE7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386CE7">
        <w:rPr>
          <w:rFonts w:ascii="Times New Roman" w:hAnsi="Times New Roman"/>
          <w:sz w:val="28"/>
          <w:szCs w:val="28"/>
        </w:rPr>
        <w:t xml:space="preserve"> район Республики Башкортостан (далее – депутат).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62744F" w:rsidRPr="00386CE7" w:rsidRDefault="0062744F" w:rsidP="0062744F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CE7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386CE7">
        <w:rPr>
          <w:rFonts w:ascii="Times New Roman" w:hAnsi="Times New Roman" w:cs="Times New Roman"/>
          <w:sz w:val="28"/>
          <w:szCs w:val="28"/>
        </w:rPr>
        <w:t>Прием граждан депутатами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иными федеральными законами, Законами Республики Башкортостан от 18.03.2005 № 162-з «О местном самоуправлении в Республике Башкортостан», от 19.07.2012 № 575-з «О гарантиях осуществления полномочий депутата, члена выборного органа, выборного должностного лица</w:t>
      </w:r>
      <w:proofErr w:type="gramEnd"/>
      <w:r w:rsidRPr="00386CE7">
        <w:rPr>
          <w:rFonts w:ascii="Times New Roman" w:hAnsi="Times New Roman" w:cs="Times New Roman"/>
          <w:sz w:val="28"/>
          <w:szCs w:val="28"/>
        </w:rPr>
        <w:t xml:space="preserve"> местного самоуправления», Уставом сельского поселения Чураевский сельсовет муниципального района </w:t>
      </w:r>
      <w:proofErr w:type="spellStart"/>
      <w:r w:rsidRPr="00386CE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86CE7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(далее – сельское поселение), настоящим Порядком и иными муниципальными правовыми актами.</w:t>
      </w:r>
    </w:p>
    <w:p w:rsidR="0062744F" w:rsidRPr="00386CE7" w:rsidRDefault="0062744F" w:rsidP="0062744F">
      <w:pPr>
        <w:pStyle w:val="1"/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ab/>
        <w:t>3. Прием может осуществляться в Администрации сельского поселения или по основному месту работы депутата.</w:t>
      </w:r>
    </w:p>
    <w:p w:rsidR="0062744F" w:rsidRPr="00386CE7" w:rsidRDefault="0062744F" w:rsidP="0062744F">
      <w:pPr>
        <w:pStyle w:val="1"/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ab/>
        <w:t xml:space="preserve">3.1. Депутат пользуется правом на обеспечение соответствующих условий для осуществления приема. Для организации приема администрация сельского поселения выделяет депутату помещение с телефоном. </w:t>
      </w:r>
    </w:p>
    <w:p w:rsidR="0062744F" w:rsidRPr="00386CE7" w:rsidRDefault="0062744F" w:rsidP="0062744F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 xml:space="preserve">3.2. Организационно-техническое обеспечение приема осуществляется Администрацией сельского поселения. </w:t>
      </w:r>
    </w:p>
    <w:p w:rsidR="0062744F" w:rsidRPr="00386CE7" w:rsidRDefault="0062744F" w:rsidP="0062744F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86CE7">
        <w:rPr>
          <w:rFonts w:ascii="Times New Roman" w:hAnsi="Times New Roman"/>
          <w:sz w:val="28"/>
          <w:szCs w:val="28"/>
        </w:rPr>
        <w:t>4. Депутат обязан вести прием регулярно не реже 1 раза в месяц,</w:t>
      </w:r>
      <w:r w:rsidRPr="00386CE7">
        <w:rPr>
          <w:rFonts w:ascii="Times New Roman" w:hAnsi="Times New Roman"/>
          <w:sz w:val="28"/>
          <w:szCs w:val="28"/>
          <w:lang w:eastAsia="ru-RU"/>
        </w:rPr>
        <w:t xml:space="preserve"> за исключением перерывов в работе Совета.</w:t>
      </w:r>
      <w:r w:rsidRPr="00386CE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62744F" w:rsidRPr="00386CE7" w:rsidRDefault="0062744F" w:rsidP="0062744F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lastRenderedPageBreak/>
        <w:t xml:space="preserve">5. Депутат ведет прием лично. </w:t>
      </w:r>
    </w:p>
    <w:p w:rsidR="0062744F" w:rsidRPr="00386CE7" w:rsidRDefault="0062744F" w:rsidP="0062744F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>6.</w:t>
      </w:r>
      <w:r w:rsidRPr="00386CE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sub_1302"/>
      <w:r w:rsidRPr="00386CE7">
        <w:rPr>
          <w:rFonts w:ascii="Times New Roman" w:hAnsi="Times New Roman"/>
          <w:sz w:val="28"/>
          <w:szCs w:val="28"/>
        </w:rPr>
        <w:t>Депутат ведет прием в соответствии с настоящим Порядком и Графиком приема депутатами Совета сельского поселения (далее – График приема).</w:t>
      </w:r>
    </w:p>
    <w:p w:rsidR="0062744F" w:rsidRPr="00386CE7" w:rsidRDefault="0062744F" w:rsidP="0062744F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>6.1. График приема утверждается решением Совета сельского поселения на год.</w:t>
      </w:r>
    </w:p>
    <w:p w:rsidR="0062744F" w:rsidRPr="00386CE7" w:rsidRDefault="0062744F" w:rsidP="0062744F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>6.2. График приема содержит следующие сведения о каждом депутате:</w:t>
      </w:r>
    </w:p>
    <w:p w:rsidR="0062744F" w:rsidRPr="00386CE7" w:rsidRDefault="0062744F" w:rsidP="0062744F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>1) фамилию, имя, отчество депутата;</w:t>
      </w:r>
    </w:p>
    <w:p w:rsidR="0062744F" w:rsidRPr="00386CE7" w:rsidRDefault="0062744F" w:rsidP="0062744F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>2) номер избирательного округа, от которого избран депутат, с указанием адресов, входящих в избирательный округ либо сведения об избирательном объединении, политической партии, выдвинувшей список кандидатов;</w:t>
      </w:r>
    </w:p>
    <w:p w:rsidR="0062744F" w:rsidRPr="00386CE7" w:rsidRDefault="0062744F" w:rsidP="0062744F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 xml:space="preserve">3) место и время проведения приема. </w:t>
      </w:r>
    </w:p>
    <w:p w:rsidR="0062744F" w:rsidRPr="00386CE7" w:rsidRDefault="0062744F" w:rsidP="0062744F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>6.3. Продолжительность времени приема, установленная Графиком приема, не может составлять менее 2 часов.</w:t>
      </w:r>
    </w:p>
    <w:p w:rsidR="0062744F" w:rsidRPr="00386CE7" w:rsidRDefault="0062744F" w:rsidP="0062744F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 xml:space="preserve">6.4. График приема в течение 7 дней после дня его утверждения публикуется в официальном печатном средстве массовой информации, а также на сайте сельского поселения в сети «Интернет». </w:t>
      </w:r>
      <w:bookmarkEnd w:id="0"/>
      <w:r w:rsidRPr="00386CE7">
        <w:rPr>
          <w:rFonts w:ascii="Times New Roman" w:hAnsi="Times New Roman"/>
          <w:sz w:val="28"/>
          <w:szCs w:val="28"/>
        </w:rPr>
        <w:t>В случае невозможности официального опубликования график приема подлежит официальному обнародованию в здании администрации в течение 7 дней после дня его утверждения.</w:t>
      </w:r>
    </w:p>
    <w:p w:rsidR="0062744F" w:rsidRPr="00386CE7" w:rsidRDefault="0062744F" w:rsidP="0062744F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 xml:space="preserve">7. Прием участников и инвалидов Великой Отечественной войны и ветеранов труда проводится вне очереди. </w:t>
      </w:r>
    </w:p>
    <w:p w:rsidR="0062744F" w:rsidRPr="00386CE7" w:rsidRDefault="0062744F" w:rsidP="0062744F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>8. При личном приеме:</w:t>
      </w:r>
    </w:p>
    <w:p w:rsidR="0062744F" w:rsidRPr="00386CE7" w:rsidRDefault="0062744F" w:rsidP="0062744F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>8.1. Гражданин предъявляет документ, удостоверяющий его личность.</w:t>
      </w:r>
      <w:bookmarkStart w:id="1" w:name="sub_1303"/>
    </w:p>
    <w:p w:rsidR="0062744F" w:rsidRPr="00386CE7" w:rsidRDefault="0062744F" w:rsidP="0062744F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 xml:space="preserve">8.2. Депутат заполняет карточку личного приема граждан (приложение к настоящему Порядку). </w:t>
      </w:r>
    </w:p>
    <w:p w:rsidR="0062744F" w:rsidRPr="00386CE7" w:rsidRDefault="0062744F" w:rsidP="0062744F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 xml:space="preserve">9. В ходе приема гражданин вправе обратиться к депутату с устным или письменным обращением. </w:t>
      </w:r>
    </w:p>
    <w:p w:rsidR="0062744F" w:rsidRPr="00386CE7" w:rsidRDefault="0062744F" w:rsidP="0062744F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 xml:space="preserve">9.1. В целях организации </w:t>
      </w:r>
      <w:proofErr w:type="gramStart"/>
      <w:r w:rsidRPr="00386CE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6CE7">
        <w:rPr>
          <w:rFonts w:ascii="Times New Roman" w:hAnsi="Times New Roman"/>
          <w:sz w:val="28"/>
          <w:szCs w:val="28"/>
        </w:rPr>
        <w:t xml:space="preserve"> рассмотрением устных обращений граждан, краткое содержание устного обращения заносится депутатом в карточку личного приема граждан.</w:t>
      </w:r>
    </w:p>
    <w:p w:rsidR="0062744F" w:rsidRPr="00386CE7" w:rsidRDefault="0062744F" w:rsidP="0062744F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>9.2. В случае</w:t>
      </w:r>
      <w:proofErr w:type="gramStart"/>
      <w:r w:rsidRPr="00386CE7">
        <w:rPr>
          <w:rFonts w:ascii="Times New Roman" w:hAnsi="Times New Roman"/>
          <w:sz w:val="28"/>
          <w:szCs w:val="28"/>
        </w:rPr>
        <w:t>,</w:t>
      </w:r>
      <w:proofErr w:type="gramEnd"/>
      <w:r w:rsidRPr="00386CE7">
        <w:rPr>
          <w:rFonts w:ascii="Times New Roman" w:hAnsi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62744F" w:rsidRPr="00386CE7" w:rsidRDefault="0062744F" w:rsidP="0062744F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>9.3.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  <w:r w:rsidRPr="00386C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744F" w:rsidRPr="00386CE7" w:rsidRDefault="0062744F" w:rsidP="0062744F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>9.4.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62744F" w:rsidRPr="00386CE7" w:rsidRDefault="0062744F" w:rsidP="0062744F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CE7">
        <w:rPr>
          <w:rFonts w:ascii="Times New Roman" w:hAnsi="Times New Roman" w:cs="Times New Roman"/>
          <w:sz w:val="28"/>
          <w:szCs w:val="28"/>
        </w:rPr>
        <w:lastRenderedPageBreak/>
        <w:t>10.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  <w:bookmarkStart w:id="2" w:name="sub_1305"/>
      <w:bookmarkEnd w:id="1"/>
    </w:p>
    <w:p w:rsidR="0062744F" w:rsidRPr="00386CE7" w:rsidRDefault="0062744F" w:rsidP="0062744F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CE7">
        <w:rPr>
          <w:rFonts w:ascii="Times New Roman" w:hAnsi="Times New Roman" w:cs="Times New Roman"/>
          <w:sz w:val="28"/>
          <w:szCs w:val="28"/>
        </w:rPr>
        <w:t>11.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Start w:id="3" w:name="sub_1306"/>
      <w:bookmarkEnd w:id="2"/>
    </w:p>
    <w:p w:rsidR="0062744F" w:rsidRPr="00386CE7" w:rsidRDefault="0062744F" w:rsidP="0062744F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CE7">
        <w:rPr>
          <w:rFonts w:ascii="Times New Roman" w:hAnsi="Times New Roman" w:cs="Times New Roman"/>
          <w:sz w:val="28"/>
          <w:szCs w:val="28"/>
        </w:rPr>
        <w:t>12.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3"/>
    </w:p>
    <w:p w:rsidR="0062744F" w:rsidRPr="00386CE7" w:rsidRDefault="0062744F" w:rsidP="0062744F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CE7">
        <w:rPr>
          <w:rFonts w:ascii="Times New Roman" w:hAnsi="Times New Roman" w:cs="Times New Roman"/>
          <w:sz w:val="28"/>
          <w:szCs w:val="28"/>
        </w:rPr>
        <w:t>13. Материалы приема хранятся в сельском поселении не менее 5 лет.</w:t>
      </w:r>
    </w:p>
    <w:p w:rsidR="0062744F" w:rsidRPr="00386CE7" w:rsidRDefault="0062744F" w:rsidP="0062744F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CE7">
        <w:rPr>
          <w:rFonts w:ascii="Times New Roman" w:hAnsi="Times New Roman" w:cs="Times New Roman"/>
          <w:sz w:val="28"/>
          <w:szCs w:val="28"/>
        </w:rPr>
        <w:t xml:space="preserve">14. Депутат ежегодно не позднее первого квартала года, следующего </w:t>
      </w:r>
      <w:proofErr w:type="gramStart"/>
      <w:r w:rsidRPr="00386C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86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CE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86CE7">
        <w:rPr>
          <w:rFonts w:ascii="Times New Roman" w:hAnsi="Times New Roman" w:cs="Times New Roman"/>
          <w:sz w:val="28"/>
          <w:szCs w:val="28"/>
        </w:rPr>
        <w:t xml:space="preserve">, представляет в Совет сельского поселения отчет о работе с населением. </w:t>
      </w:r>
    </w:p>
    <w:p w:rsidR="0062744F" w:rsidRPr="00386CE7" w:rsidRDefault="0062744F" w:rsidP="0062744F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6CE7">
        <w:rPr>
          <w:rFonts w:ascii="Times New Roman" w:hAnsi="Times New Roman"/>
          <w:sz w:val="28"/>
          <w:szCs w:val="28"/>
        </w:rPr>
        <w:t>14.1.Отчет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62744F" w:rsidRDefault="0062744F" w:rsidP="0062744F">
      <w:pPr>
        <w:rPr>
          <w:sz w:val="28"/>
          <w:szCs w:val="28"/>
          <w:lang w:eastAsia="en-US"/>
        </w:rPr>
        <w:sectPr w:rsidR="0062744F">
          <w:pgSz w:w="11906" w:h="16838"/>
          <w:pgMar w:top="567" w:right="851" w:bottom="1134" w:left="1701" w:header="709" w:footer="709" w:gutter="0"/>
          <w:cols w:space="720"/>
        </w:sectPr>
      </w:pPr>
    </w:p>
    <w:p w:rsidR="0062744F" w:rsidRPr="00441D42" w:rsidRDefault="0062744F" w:rsidP="006274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1D4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 </w:t>
      </w:r>
    </w:p>
    <w:p w:rsidR="0062744F" w:rsidRPr="00441D42" w:rsidRDefault="0062744F" w:rsidP="006274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1D42">
        <w:rPr>
          <w:rFonts w:ascii="Times New Roman" w:hAnsi="Times New Roman" w:cs="Times New Roman"/>
          <w:sz w:val="26"/>
          <w:szCs w:val="26"/>
        </w:rPr>
        <w:t>к Порядку организации и осуществления</w:t>
      </w:r>
    </w:p>
    <w:p w:rsidR="0062744F" w:rsidRPr="00441D42" w:rsidRDefault="0062744F" w:rsidP="006274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1D42">
        <w:rPr>
          <w:rFonts w:ascii="Times New Roman" w:hAnsi="Times New Roman" w:cs="Times New Roman"/>
          <w:sz w:val="26"/>
          <w:szCs w:val="26"/>
        </w:rPr>
        <w:t xml:space="preserve"> приема граждан депутатами Совета </w:t>
      </w:r>
    </w:p>
    <w:p w:rsidR="0062744F" w:rsidRPr="00441D42" w:rsidRDefault="0062744F" w:rsidP="006274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1D42">
        <w:rPr>
          <w:rFonts w:ascii="Times New Roman" w:hAnsi="Times New Roman" w:cs="Times New Roman"/>
          <w:sz w:val="26"/>
          <w:szCs w:val="26"/>
        </w:rPr>
        <w:t>сельского поселения Чураевский сельсовет</w:t>
      </w:r>
    </w:p>
    <w:p w:rsidR="0062744F" w:rsidRPr="00441D42" w:rsidRDefault="0062744F" w:rsidP="006274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1D4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441D42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D4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62744F" w:rsidRPr="00441D42" w:rsidRDefault="0062744F" w:rsidP="0062744F">
      <w:pPr>
        <w:spacing w:after="0" w:line="240" w:lineRule="auto"/>
        <w:jc w:val="right"/>
        <w:rPr>
          <w:sz w:val="26"/>
          <w:szCs w:val="26"/>
        </w:rPr>
      </w:pPr>
      <w:r w:rsidRPr="00441D42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Pr="00441D42">
        <w:rPr>
          <w:sz w:val="26"/>
          <w:szCs w:val="26"/>
        </w:rPr>
        <w:t xml:space="preserve"> </w:t>
      </w:r>
    </w:p>
    <w:p w:rsidR="0062744F" w:rsidRPr="00386CE7" w:rsidRDefault="0062744F" w:rsidP="0062744F">
      <w:pPr>
        <w:rPr>
          <w:rFonts w:ascii="Times New Roman" w:hAnsi="Times New Roman" w:cs="Times New Roman"/>
        </w:rPr>
      </w:pPr>
    </w:p>
    <w:p w:rsidR="0062744F" w:rsidRPr="00386CE7" w:rsidRDefault="0062744F" w:rsidP="00627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E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2744F" w:rsidRPr="00386CE7" w:rsidRDefault="0062744F" w:rsidP="00627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Чураевский сельсовет</w:t>
      </w:r>
    </w:p>
    <w:p w:rsidR="0062744F" w:rsidRPr="00386CE7" w:rsidRDefault="0062744F" w:rsidP="00627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386CE7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386CE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62744F" w:rsidRPr="00386CE7" w:rsidRDefault="0062744F" w:rsidP="00627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E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2744F" w:rsidRPr="00386CE7" w:rsidRDefault="0062744F" w:rsidP="00627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4F" w:rsidRPr="00386CE7" w:rsidRDefault="0062744F" w:rsidP="006274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44F" w:rsidRPr="00386CE7" w:rsidRDefault="0062744F" w:rsidP="00627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E7">
        <w:rPr>
          <w:rFonts w:ascii="Times New Roman" w:hAnsi="Times New Roman" w:cs="Times New Roman"/>
          <w:b/>
          <w:sz w:val="28"/>
          <w:szCs w:val="28"/>
        </w:rPr>
        <w:t>Карточка личного приема гражданина депутатом Совета</w:t>
      </w:r>
    </w:p>
    <w:p w:rsidR="0062744F" w:rsidRDefault="0062744F" w:rsidP="0062744F">
      <w:pPr>
        <w:jc w:val="center"/>
        <w:rPr>
          <w:b/>
          <w:sz w:val="28"/>
          <w:szCs w:val="2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723"/>
        <w:gridCol w:w="1276"/>
        <w:gridCol w:w="1226"/>
        <w:gridCol w:w="966"/>
        <w:gridCol w:w="1392"/>
        <w:gridCol w:w="1694"/>
        <w:gridCol w:w="966"/>
        <w:gridCol w:w="1226"/>
      </w:tblGrid>
      <w:tr w:rsidR="0062744F" w:rsidRPr="00386CE7" w:rsidTr="002601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441D42" w:rsidRDefault="0062744F" w:rsidP="00260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D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2744F" w:rsidRPr="00441D42" w:rsidRDefault="0062744F" w:rsidP="0026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1D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1D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1D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441D42" w:rsidRDefault="0062744F" w:rsidP="002601BF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42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441D42" w:rsidRDefault="0062744F" w:rsidP="0026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42">
              <w:rPr>
                <w:rFonts w:ascii="Times New Roman" w:hAnsi="Times New Roman" w:cs="Times New Roman"/>
                <w:sz w:val="20"/>
                <w:szCs w:val="20"/>
              </w:rPr>
              <w:t>Ф.И.О. гражданина, адрес места жительства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441D42" w:rsidRDefault="0062744F" w:rsidP="0026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42"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441D42" w:rsidRDefault="0062744F" w:rsidP="00260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D4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62744F" w:rsidRPr="00441D42" w:rsidRDefault="0062744F" w:rsidP="0026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42">
              <w:rPr>
                <w:rFonts w:ascii="Times New Roman" w:hAnsi="Times New Roman" w:cs="Times New Roman"/>
                <w:sz w:val="20"/>
                <w:szCs w:val="20"/>
              </w:rPr>
              <w:t>депутата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441D42" w:rsidRDefault="0062744F" w:rsidP="0026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42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 обращения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441D42" w:rsidRDefault="0062744F" w:rsidP="0026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42">
              <w:rPr>
                <w:rFonts w:ascii="Times New Roman" w:hAnsi="Times New Roman" w:cs="Times New Roman"/>
                <w:sz w:val="20"/>
                <w:szCs w:val="20"/>
              </w:rPr>
              <w:t>Дата ответа на обращение; форма ответа на обращение (устная/письменная)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441D42" w:rsidRDefault="0062744F" w:rsidP="0026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42">
              <w:rPr>
                <w:rFonts w:ascii="Times New Roman" w:hAnsi="Times New Roman" w:cs="Times New Roman"/>
                <w:sz w:val="20"/>
                <w:szCs w:val="20"/>
              </w:rPr>
              <w:t>Подпись депутата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441D42" w:rsidRDefault="0062744F" w:rsidP="0026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42">
              <w:rPr>
                <w:rFonts w:ascii="Times New Roman" w:hAnsi="Times New Roman" w:cs="Times New Roman"/>
                <w:sz w:val="20"/>
                <w:szCs w:val="20"/>
              </w:rPr>
              <w:t>Подпись гражданина</w:t>
            </w:r>
          </w:p>
        </w:tc>
      </w:tr>
      <w:tr w:rsidR="0062744F" w:rsidRPr="00386CE7" w:rsidTr="002601B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4F" w:rsidRPr="00386CE7" w:rsidRDefault="0062744F" w:rsidP="0026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4F" w:rsidRPr="00386CE7" w:rsidRDefault="0062744F" w:rsidP="0026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4F" w:rsidRPr="00386CE7" w:rsidRDefault="0062744F" w:rsidP="0026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4F" w:rsidRPr="00386CE7" w:rsidRDefault="0062744F" w:rsidP="0026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4F" w:rsidRPr="00386CE7" w:rsidRDefault="0062744F" w:rsidP="0026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4F" w:rsidRPr="00386CE7" w:rsidRDefault="0062744F" w:rsidP="0026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4F" w:rsidRPr="00386CE7" w:rsidRDefault="0062744F" w:rsidP="0026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4F" w:rsidRPr="00386CE7" w:rsidRDefault="0062744F" w:rsidP="0026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4F" w:rsidRPr="00386CE7" w:rsidRDefault="0062744F" w:rsidP="0026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44F" w:rsidRDefault="0062744F" w:rsidP="0062744F">
      <w:pPr>
        <w:jc w:val="center"/>
        <w:rPr>
          <w:sz w:val="24"/>
          <w:szCs w:val="24"/>
        </w:rPr>
      </w:pPr>
    </w:p>
    <w:p w:rsidR="0062744F" w:rsidRDefault="0062744F" w:rsidP="0062744F">
      <w:pPr>
        <w:jc w:val="center"/>
      </w:pPr>
    </w:p>
    <w:p w:rsidR="0062744F" w:rsidRDefault="0062744F" w:rsidP="0062744F">
      <w:pPr>
        <w:jc w:val="center"/>
      </w:pPr>
    </w:p>
    <w:p w:rsidR="0062744F" w:rsidRDefault="0062744F" w:rsidP="0062744F">
      <w:pPr>
        <w:jc w:val="center"/>
      </w:pPr>
    </w:p>
    <w:p w:rsidR="0062744F" w:rsidRDefault="0062744F" w:rsidP="0062744F">
      <w:pPr>
        <w:jc w:val="center"/>
      </w:pPr>
    </w:p>
    <w:p w:rsidR="0062744F" w:rsidRDefault="0062744F" w:rsidP="0062744F">
      <w:pPr>
        <w:jc w:val="center"/>
      </w:pPr>
    </w:p>
    <w:p w:rsidR="0062744F" w:rsidRDefault="0062744F" w:rsidP="0062744F">
      <w:pPr>
        <w:jc w:val="center"/>
      </w:pPr>
    </w:p>
    <w:p w:rsidR="0062744F" w:rsidRDefault="0062744F" w:rsidP="0062744F">
      <w:pPr>
        <w:jc w:val="center"/>
      </w:pPr>
    </w:p>
    <w:p w:rsidR="0062744F" w:rsidRDefault="0062744F" w:rsidP="0062744F">
      <w:pPr>
        <w:jc w:val="center"/>
      </w:pPr>
    </w:p>
    <w:p w:rsidR="0062744F" w:rsidRDefault="0062744F" w:rsidP="0062744F">
      <w:pPr>
        <w:jc w:val="center"/>
      </w:pPr>
    </w:p>
    <w:p w:rsidR="0062744F" w:rsidRDefault="0062744F" w:rsidP="0062744F"/>
    <w:p w:rsidR="0062744F" w:rsidRDefault="0062744F" w:rsidP="0062744F">
      <w:pPr>
        <w:jc w:val="center"/>
      </w:pPr>
    </w:p>
    <w:p w:rsidR="0062744F" w:rsidRDefault="0062744F" w:rsidP="0062744F"/>
    <w:p w:rsidR="0062744F" w:rsidRPr="00386CE7" w:rsidRDefault="0062744F" w:rsidP="00627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CE7">
        <w:rPr>
          <w:rFonts w:ascii="Times New Roman" w:hAnsi="Times New Roman" w:cs="Times New Roman"/>
          <w:sz w:val="28"/>
          <w:szCs w:val="28"/>
        </w:rPr>
        <w:lastRenderedPageBreak/>
        <w:t>ГРАФИК</w:t>
      </w:r>
    </w:p>
    <w:p w:rsidR="0062744F" w:rsidRPr="00386CE7" w:rsidRDefault="0062744F" w:rsidP="00627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CE7">
        <w:rPr>
          <w:rFonts w:ascii="Times New Roman" w:hAnsi="Times New Roman" w:cs="Times New Roman"/>
          <w:sz w:val="28"/>
          <w:szCs w:val="28"/>
        </w:rPr>
        <w:t xml:space="preserve">Проведения приема граждан депутатами Совета сельского поселения Чураевский сельсовет муниципального района </w:t>
      </w:r>
      <w:proofErr w:type="spellStart"/>
      <w:r w:rsidRPr="00386CE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86C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2744F" w:rsidRDefault="0062744F" w:rsidP="00627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44F" w:rsidRDefault="0062744F" w:rsidP="00627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CE7"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сельского поселения </w:t>
      </w:r>
    </w:p>
    <w:p w:rsidR="0062744F" w:rsidRDefault="0062744F" w:rsidP="00627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6CE7"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62744F" w:rsidRPr="00386CE7" w:rsidRDefault="0062744F" w:rsidP="00627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44F" w:rsidRPr="00386CE7" w:rsidRDefault="0062744F" w:rsidP="00627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CE7">
        <w:rPr>
          <w:rFonts w:ascii="Times New Roman" w:hAnsi="Times New Roman" w:cs="Times New Roman"/>
          <w:sz w:val="28"/>
          <w:szCs w:val="28"/>
        </w:rPr>
        <w:t xml:space="preserve">Время приема - с </w:t>
      </w:r>
      <w:r>
        <w:rPr>
          <w:rFonts w:ascii="Times New Roman" w:hAnsi="Times New Roman" w:cs="Times New Roman"/>
          <w:sz w:val="28"/>
          <w:szCs w:val="28"/>
        </w:rPr>
        <w:t>16-00 до 18-00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85"/>
        <w:gridCol w:w="2661"/>
        <w:gridCol w:w="2050"/>
        <w:gridCol w:w="4075"/>
      </w:tblGrid>
      <w:tr w:rsidR="0062744F" w:rsidRPr="00386CE7" w:rsidTr="002601B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6C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6CE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86C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62744F" w:rsidRPr="00386CE7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62744F" w:rsidRPr="00386CE7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2744F" w:rsidRPr="00386CE7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62744F" w:rsidRPr="00386CE7" w:rsidTr="002601B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Шамагулов</w:t>
            </w:r>
            <w:proofErr w:type="spellEnd"/>
            <w:r w:rsidRPr="00386CE7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Айдагулович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 №1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2744F" w:rsidRPr="00386CE7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каждого месяца</w:t>
            </w:r>
          </w:p>
        </w:tc>
      </w:tr>
      <w:tr w:rsidR="0062744F" w:rsidRPr="00386CE7" w:rsidTr="002601B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Семниев</w:t>
            </w:r>
            <w:proofErr w:type="spellEnd"/>
            <w:r w:rsidRPr="00386CE7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Зониевич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2744F" w:rsidRPr="00386CE7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каждого месяца</w:t>
            </w:r>
          </w:p>
        </w:tc>
      </w:tr>
      <w:tr w:rsidR="0062744F" w:rsidRPr="00386CE7" w:rsidTr="002601B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 xml:space="preserve">Алиева Анна </w:t>
            </w:r>
          </w:p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44F" w:rsidRPr="00386CE7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каждого месяца</w:t>
            </w:r>
          </w:p>
        </w:tc>
      </w:tr>
      <w:tr w:rsidR="0062744F" w:rsidRPr="00386CE7" w:rsidTr="002601BF">
        <w:trPr>
          <w:trHeight w:val="50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Байрамова Вера</w:t>
            </w:r>
          </w:p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№4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44F" w:rsidRPr="00386CE7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каждого месяца</w:t>
            </w:r>
          </w:p>
        </w:tc>
      </w:tr>
      <w:tr w:rsidR="0062744F" w:rsidRPr="00386CE7" w:rsidTr="002601B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Иванов Евгений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последняя пятница</w:t>
            </w:r>
          </w:p>
          <w:p w:rsidR="0062744F" w:rsidRPr="00386CE7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62744F" w:rsidRPr="00386CE7" w:rsidTr="002601B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 xml:space="preserve">Дмитриев Михаил </w:t>
            </w:r>
          </w:p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последний вторник</w:t>
            </w:r>
          </w:p>
          <w:p w:rsidR="0062744F" w:rsidRPr="00386CE7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62744F" w:rsidRPr="00386CE7" w:rsidTr="002601B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Тимиркаева</w:t>
            </w:r>
            <w:proofErr w:type="spellEnd"/>
            <w:r w:rsidRPr="00386CE7">
              <w:rPr>
                <w:rFonts w:ascii="Times New Roman" w:hAnsi="Times New Roman" w:cs="Times New Roman"/>
                <w:sz w:val="28"/>
                <w:szCs w:val="28"/>
              </w:rPr>
              <w:t xml:space="preserve"> Таисия </w:t>
            </w:r>
            <w:proofErr w:type="spellStart"/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Аплекаевна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№7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  <w:p w:rsidR="0062744F" w:rsidRPr="00386CE7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62744F" w:rsidRPr="00386CE7" w:rsidTr="002601B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Саймулукова</w:t>
            </w:r>
            <w:proofErr w:type="spellEnd"/>
            <w:r w:rsidRPr="00386CE7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№8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последняя среда</w:t>
            </w:r>
          </w:p>
          <w:p w:rsidR="0062744F" w:rsidRPr="00386CE7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62744F" w:rsidRPr="00386CE7" w:rsidTr="002601B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Кутлукаева</w:t>
            </w:r>
            <w:proofErr w:type="spellEnd"/>
            <w:r w:rsidRPr="00386CE7">
              <w:rPr>
                <w:rFonts w:ascii="Times New Roman" w:hAnsi="Times New Roman" w:cs="Times New Roman"/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10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62744F" w:rsidRPr="00386CE7" w:rsidTr="002601B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Кутлукаев</w:t>
            </w:r>
            <w:proofErr w:type="spellEnd"/>
            <w:r w:rsidRPr="00386CE7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Pr="00386CE7" w:rsidRDefault="0062744F" w:rsidP="00260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№10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F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</w:t>
            </w:r>
            <w:r w:rsidRPr="00386CE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2744F" w:rsidRPr="00386CE7" w:rsidRDefault="0062744F" w:rsidP="0026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каждого месяца</w:t>
            </w:r>
          </w:p>
        </w:tc>
      </w:tr>
    </w:tbl>
    <w:p w:rsidR="0062744F" w:rsidRDefault="0062744F" w:rsidP="0062744F">
      <w:pPr>
        <w:spacing w:after="0" w:line="240" w:lineRule="auto"/>
      </w:pPr>
    </w:p>
    <w:p w:rsidR="0062744F" w:rsidRPr="00A23308" w:rsidRDefault="0062744F" w:rsidP="00627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44F" w:rsidRDefault="0062744F" w:rsidP="00627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EE2" w:rsidRDefault="00DE5EE2"/>
    <w:sectPr w:rsidR="00DE5EE2" w:rsidSect="000E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009"/>
    <w:rsid w:val="000E130B"/>
    <w:rsid w:val="00375009"/>
    <w:rsid w:val="004625F1"/>
    <w:rsid w:val="0062744F"/>
    <w:rsid w:val="00BD4E10"/>
    <w:rsid w:val="00DE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74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62744F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8014</Characters>
  <Application>Microsoft Office Word</Application>
  <DocSecurity>0</DocSecurity>
  <Lines>66</Lines>
  <Paragraphs>18</Paragraphs>
  <ScaleCrop>false</ScaleCrop>
  <Company>Администрация СП Чураевский сельсовет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2015-12-04T10:37:00Z</dcterms:created>
  <dcterms:modified xsi:type="dcterms:W3CDTF">2015-12-04T10:45:00Z</dcterms:modified>
</cp:coreProperties>
</file>